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A2" w:rsidRDefault="004825A2" w:rsidP="004825A2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Сетка</w:t>
      </w:r>
    </w:p>
    <w:p w:rsidR="004825A2" w:rsidRDefault="004825A2" w:rsidP="004825A2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организованной образовательной  деятельности</w:t>
      </w:r>
    </w:p>
    <w:p w:rsidR="004825A2" w:rsidRDefault="004825A2" w:rsidP="004825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2017-2018 г.</w:t>
      </w:r>
    </w:p>
    <w:p w:rsidR="004825A2" w:rsidRDefault="004825A2" w:rsidP="004825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(Смешанная группа дошкольного возраста)</w:t>
      </w:r>
    </w:p>
    <w:p w:rsidR="004825A2" w:rsidRDefault="004825A2" w:rsidP="004825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5A2" w:rsidRDefault="004825A2" w:rsidP="004825A2">
      <w:pPr>
        <w:pStyle w:val="a3"/>
        <w:jc w:val="center"/>
        <w:rPr>
          <w:rFonts w:ascii="Times New Roman" w:hAnsi="Times New Roman" w:cs="Times New Roman"/>
          <w:sz w:val="28"/>
        </w:rPr>
      </w:pPr>
      <w:r w:rsidRPr="004825A2">
        <w:rPr>
          <w:rFonts w:ascii="Times New Roman" w:hAnsi="Times New Roman" w:cs="Times New Roman"/>
        </w:rPr>
        <w:t>Время начала занятий может отклоняться от фиксированного на 5-10 мин</w:t>
      </w:r>
      <w:proofErr w:type="gramStart"/>
      <w:r w:rsidRPr="004825A2">
        <w:rPr>
          <w:rFonts w:ascii="Times New Roman" w:hAnsi="Times New Roman" w:cs="Times New Roman"/>
        </w:rPr>
        <w:t>.д</w:t>
      </w:r>
      <w:proofErr w:type="gramEnd"/>
      <w:r w:rsidRPr="004825A2">
        <w:rPr>
          <w:rFonts w:ascii="Times New Roman" w:hAnsi="Times New Roman" w:cs="Times New Roman"/>
        </w:rPr>
        <w:t>лительность непрерывной образовательной деятельности организованной образовательной деятельности не превышает 45 мин.(старшая группа, 1ч.30 мин.(подготовительная группа)</w:t>
      </w:r>
      <w:r w:rsidRPr="004825A2">
        <w:rPr>
          <w:rFonts w:ascii="Times New Roman" w:hAnsi="Times New Roman" w:cs="Times New Roman"/>
          <w:sz w:val="28"/>
        </w:rPr>
        <w:t xml:space="preserve">  </w:t>
      </w:r>
    </w:p>
    <w:p w:rsidR="004825A2" w:rsidRPr="004825A2" w:rsidRDefault="004825A2" w:rsidP="004825A2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4825A2">
        <w:rPr>
          <w:rFonts w:ascii="Times New Roman" w:hAnsi="Times New Roman" w:cs="Times New Roman"/>
          <w:sz w:val="28"/>
        </w:rPr>
        <w:t xml:space="preserve">                         </w:t>
      </w:r>
    </w:p>
    <w:tbl>
      <w:tblPr>
        <w:tblStyle w:val="a4"/>
        <w:tblW w:w="10915" w:type="dxa"/>
        <w:tblInd w:w="-1168" w:type="dxa"/>
        <w:tblLook w:val="04A0"/>
      </w:tblPr>
      <w:tblGrid>
        <w:gridCol w:w="1833"/>
        <w:gridCol w:w="10"/>
        <w:gridCol w:w="570"/>
        <w:gridCol w:w="6659"/>
        <w:gridCol w:w="1843"/>
      </w:tblGrid>
      <w:tr w:rsidR="004825A2" w:rsidTr="004825A2"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День недели</w:t>
            </w:r>
          </w:p>
        </w:tc>
        <w:tc>
          <w:tcPr>
            <w:tcW w:w="5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25A2" w:rsidRDefault="004825A2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25A2" w:rsidRDefault="004825A2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(Первая и третья неделя)  </w:t>
            </w:r>
            <w:r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Время </w:t>
            </w:r>
            <w:r>
              <w:rPr>
                <w:sz w:val="18"/>
              </w:rPr>
              <w:t>(25-30мин)</w:t>
            </w:r>
          </w:p>
        </w:tc>
      </w:tr>
      <w:tr w:rsidR="004825A2" w:rsidTr="004825A2">
        <w:tc>
          <w:tcPr>
            <w:tcW w:w="184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25A2" w:rsidRDefault="004825A2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(Развитие речи)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9.00- 9.30</w:t>
            </w:r>
          </w:p>
        </w:tc>
      </w:tr>
      <w:tr w:rsidR="004825A2" w:rsidTr="004825A2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5A2" w:rsidRDefault="004825A2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9.40-10.10</w:t>
            </w:r>
          </w:p>
        </w:tc>
      </w:tr>
      <w:tr w:rsidR="004825A2" w:rsidTr="004825A2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5A2" w:rsidRDefault="004825A2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(Физкультурное)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10.20-10.50</w:t>
            </w:r>
          </w:p>
        </w:tc>
      </w:tr>
      <w:tr w:rsidR="004825A2" w:rsidTr="004825A2">
        <w:tc>
          <w:tcPr>
            <w:tcW w:w="184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(ФЭМП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9.00- 9.30</w:t>
            </w:r>
          </w:p>
        </w:tc>
      </w:tr>
      <w:tr w:rsidR="004825A2" w:rsidTr="004825A2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5A2" w:rsidRDefault="004825A2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Аппликация)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9.40-10.10</w:t>
            </w:r>
          </w:p>
        </w:tc>
      </w:tr>
      <w:tr w:rsidR="004825A2" w:rsidTr="004825A2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5A2" w:rsidRDefault="004825A2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(Музыка)  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10.20 -10.50</w:t>
            </w:r>
          </w:p>
        </w:tc>
      </w:tr>
      <w:tr w:rsidR="004825A2" w:rsidTr="004825A2">
        <w:tc>
          <w:tcPr>
            <w:tcW w:w="184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(Развитие речи с элементами грамоты)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9.00 - 9.30</w:t>
            </w:r>
          </w:p>
        </w:tc>
      </w:tr>
      <w:tr w:rsidR="004825A2" w:rsidTr="004825A2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5A2" w:rsidRDefault="004825A2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развитие.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9.40 - 10.10</w:t>
            </w:r>
          </w:p>
        </w:tc>
      </w:tr>
      <w:tr w:rsidR="004825A2" w:rsidTr="004825A2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5A2" w:rsidRDefault="004825A2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10.20 -10.50</w:t>
            </w:r>
          </w:p>
        </w:tc>
      </w:tr>
      <w:tr w:rsidR="004825A2" w:rsidTr="004825A2">
        <w:tc>
          <w:tcPr>
            <w:tcW w:w="184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Основы безопасности.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9.00 - 9.30</w:t>
            </w:r>
          </w:p>
        </w:tc>
      </w:tr>
      <w:tr w:rsidR="004825A2" w:rsidTr="004825A2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5A2" w:rsidRDefault="004825A2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Приобщение к истокам русской народной культуры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9.40 - 10.10</w:t>
            </w:r>
          </w:p>
        </w:tc>
      </w:tr>
      <w:tr w:rsidR="004825A2" w:rsidTr="004825A2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5A2" w:rsidRDefault="004825A2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(Музыка)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10.20.-10.50</w:t>
            </w:r>
          </w:p>
        </w:tc>
      </w:tr>
      <w:tr w:rsidR="004825A2" w:rsidTr="004825A2">
        <w:tc>
          <w:tcPr>
            <w:tcW w:w="184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развитие.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окружающим миром)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9.00 - 9.30</w:t>
            </w:r>
          </w:p>
        </w:tc>
      </w:tr>
      <w:tr w:rsidR="004825A2" w:rsidTr="004825A2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5A2" w:rsidRDefault="004825A2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  (на воздухе)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</w:tc>
      </w:tr>
      <w:tr w:rsidR="004825A2" w:rsidTr="004825A2"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A2" w:rsidRDefault="004825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A2" w:rsidRDefault="00482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(Вторая и четвёртая  неделя)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A2" w:rsidRDefault="00482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5A2" w:rsidTr="004825A2">
        <w:tc>
          <w:tcPr>
            <w:tcW w:w="184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(Развитие речи)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9.00- 9.30</w:t>
            </w:r>
          </w:p>
        </w:tc>
      </w:tr>
      <w:tr w:rsidR="004825A2" w:rsidTr="004825A2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5A2" w:rsidRDefault="004825A2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развитие.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9.40-10.10</w:t>
            </w:r>
          </w:p>
        </w:tc>
      </w:tr>
      <w:tr w:rsidR="004825A2" w:rsidTr="004825A2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5A2" w:rsidRDefault="004825A2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Физическая культура.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10.20 -10.50</w:t>
            </w:r>
          </w:p>
        </w:tc>
      </w:tr>
      <w:tr w:rsidR="004825A2" w:rsidTr="004825A2">
        <w:tc>
          <w:tcPr>
            <w:tcW w:w="184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Познавательное развитие. (ФЭМП)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9.00- 9.30</w:t>
            </w:r>
          </w:p>
        </w:tc>
      </w:tr>
      <w:tr w:rsidR="004825A2" w:rsidTr="004825A2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5A2" w:rsidRDefault="004825A2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развитие.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9.40-10.10</w:t>
            </w:r>
          </w:p>
        </w:tc>
      </w:tr>
      <w:tr w:rsidR="004825A2" w:rsidTr="004825A2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5A2" w:rsidRDefault="004825A2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 Музыка)  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10.20 - 10.50</w:t>
            </w:r>
          </w:p>
        </w:tc>
      </w:tr>
      <w:tr w:rsidR="004825A2" w:rsidTr="004825A2">
        <w:tc>
          <w:tcPr>
            <w:tcW w:w="184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  (с элементами грамоты)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9.00 - 9.30</w:t>
            </w:r>
          </w:p>
        </w:tc>
      </w:tr>
      <w:tr w:rsidR="004825A2" w:rsidTr="004825A2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5A2" w:rsidRDefault="004825A2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развитие.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9.40 - 10.10</w:t>
            </w:r>
          </w:p>
        </w:tc>
      </w:tr>
      <w:tr w:rsidR="004825A2" w:rsidTr="004825A2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5A2" w:rsidRDefault="004825A2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10.20 - 10.50</w:t>
            </w:r>
          </w:p>
        </w:tc>
      </w:tr>
      <w:tr w:rsidR="004825A2" w:rsidTr="004825A2">
        <w:tc>
          <w:tcPr>
            <w:tcW w:w="184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Основы безопасности.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9.00 - 9.30</w:t>
            </w:r>
          </w:p>
        </w:tc>
      </w:tr>
      <w:tr w:rsidR="004825A2" w:rsidTr="004825A2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5A2" w:rsidRDefault="004825A2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Приобщение к истокам русской народной культуры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9.40 - 10.10</w:t>
            </w:r>
          </w:p>
        </w:tc>
      </w:tr>
      <w:tr w:rsidR="004825A2" w:rsidTr="004825A2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5A2" w:rsidRDefault="004825A2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(Музыка)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10.20 - 10.50</w:t>
            </w:r>
          </w:p>
        </w:tc>
      </w:tr>
      <w:tr w:rsidR="004825A2" w:rsidTr="004825A2">
        <w:tc>
          <w:tcPr>
            <w:tcW w:w="184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Ознакомление с окружающим миром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9.00 - 9.30</w:t>
            </w:r>
          </w:p>
        </w:tc>
      </w:tr>
      <w:tr w:rsidR="004825A2" w:rsidTr="004825A2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5A2" w:rsidRDefault="004825A2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     (на воздухе)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</w:tc>
      </w:tr>
    </w:tbl>
    <w:p w:rsidR="004825A2" w:rsidRDefault="004825A2" w:rsidP="004825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25A2" w:rsidRDefault="004825A2" w:rsidP="004825A2">
      <w:pPr>
        <w:pStyle w:val="a3"/>
        <w:jc w:val="center"/>
        <w:rPr>
          <w:rFonts w:ascii="Times New Roman" w:hAnsi="Times New Roman" w:cs="Times New Roman"/>
          <w:sz w:val="14"/>
          <w:szCs w:val="24"/>
        </w:rPr>
      </w:pPr>
    </w:p>
    <w:p w:rsidR="004825A2" w:rsidRDefault="004825A2" w:rsidP="004825A2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Сетка</w:t>
      </w:r>
    </w:p>
    <w:p w:rsidR="004825A2" w:rsidRDefault="004825A2" w:rsidP="004825A2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организованной образовательной  деятельности</w:t>
      </w:r>
    </w:p>
    <w:p w:rsidR="004825A2" w:rsidRDefault="004825A2" w:rsidP="004825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2017-2018 г.</w:t>
      </w:r>
    </w:p>
    <w:p w:rsidR="004825A2" w:rsidRDefault="004825A2" w:rsidP="004825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( 1 смешанная группа дошкольного возраста)</w:t>
      </w:r>
    </w:p>
    <w:p w:rsidR="004825A2" w:rsidRDefault="004825A2" w:rsidP="004825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5A2" w:rsidRDefault="004825A2" w:rsidP="004825A2">
      <w:pPr>
        <w:pStyle w:val="a3"/>
        <w:jc w:val="center"/>
        <w:rPr>
          <w:rFonts w:ascii="Times New Roman" w:hAnsi="Times New Roman" w:cs="Times New Roman"/>
        </w:rPr>
      </w:pPr>
      <w:r w:rsidRPr="004825A2">
        <w:rPr>
          <w:rFonts w:ascii="Times New Roman" w:hAnsi="Times New Roman" w:cs="Times New Roman"/>
        </w:rPr>
        <w:t>Время начала занятий может отклоняться от фиксированного на 5-10 мин</w:t>
      </w:r>
      <w:proofErr w:type="gramStart"/>
      <w:r w:rsidRPr="004825A2">
        <w:rPr>
          <w:rFonts w:ascii="Times New Roman" w:hAnsi="Times New Roman" w:cs="Times New Roman"/>
        </w:rPr>
        <w:t>.д</w:t>
      </w:r>
      <w:proofErr w:type="gramEnd"/>
      <w:r w:rsidRPr="004825A2">
        <w:rPr>
          <w:rFonts w:ascii="Times New Roman" w:hAnsi="Times New Roman" w:cs="Times New Roman"/>
        </w:rPr>
        <w:t xml:space="preserve">лительность непрерывной образовательной деятельности организованной образовательной деятельности не превышает </w:t>
      </w:r>
      <w:r>
        <w:rPr>
          <w:rFonts w:ascii="Times New Roman" w:hAnsi="Times New Roman" w:cs="Times New Roman"/>
        </w:rPr>
        <w:t>40 мин.(средняя группа) 45 мин.(старшая группа)</w:t>
      </w:r>
    </w:p>
    <w:p w:rsidR="004825A2" w:rsidRPr="004825A2" w:rsidRDefault="004825A2" w:rsidP="004825A2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4825A2">
        <w:rPr>
          <w:rFonts w:ascii="Times New Roman" w:hAnsi="Times New Roman" w:cs="Times New Roman"/>
          <w:sz w:val="28"/>
        </w:rPr>
        <w:t xml:space="preserve">                           </w:t>
      </w:r>
    </w:p>
    <w:tbl>
      <w:tblPr>
        <w:tblStyle w:val="a4"/>
        <w:tblW w:w="10920" w:type="dxa"/>
        <w:tblInd w:w="-1026" w:type="dxa"/>
        <w:tblLayout w:type="fixed"/>
        <w:tblLook w:val="04A0"/>
      </w:tblPr>
      <w:tblGrid>
        <w:gridCol w:w="1986"/>
        <w:gridCol w:w="425"/>
        <w:gridCol w:w="6807"/>
        <w:gridCol w:w="1702"/>
      </w:tblGrid>
      <w:tr w:rsidR="004825A2" w:rsidTr="00FF4FFB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 w:rsidP="00FF4F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 w:rsidP="00FF4F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 w:rsidP="00FF4F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Первая, третья неделя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 w:rsidP="00FF4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время(20-25мин)</w:t>
            </w:r>
          </w:p>
        </w:tc>
      </w:tr>
      <w:tr w:rsidR="004825A2" w:rsidTr="00FF4FFB">
        <w:trPr>
          <w:trHeight w:val="224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 w:rsidP="00FF4F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 w:rsidP="00FF4F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 w:rsidP="00FF4FF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Художественно-эстетическое развитие»  </w:t>
            </w:r>
            <w:r>
              <w:rPr>
                <w:i/>
                <w:sz w:val="28"/>
                <w:szCs w:val="28"/>
                <w:lang w:eastAsia="en-US"/>
              </w:rPr>
              <w:t>(</w:t>
            </w:r>
            <w:r>
              <w:rPr>
                <w:b/>
                <w:i/>
                <w:sz w:val="28"/>
                <w:szCs w:val="28"/>
                <w:lang w:eastAsia="en-US"/>
              </w:rPr>
              <w:t>Рисование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 w:rsidP="00FF4FF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9.00-9.25</w:t>
            </w:r>
          </w:p>
        </w:tc>
      </w:tr>
      <w:tr w:rsidR="004825A2" w:rsidTr="00FF4FFB"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5A2" w:rsidRDefault="004825A2" w:rsidP="00FF4FF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 w:rsidP="00FF4F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 w:rsidP="00FF4FF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Художественно-эстетическое развитие»  (</w:t>
            </w:r>
            <w:r>
              <w:rPr>
                <w:b/>
                <w:sz w:val="28"/>
                <w:szCs w:val="28"/>
                <w:lang w:eastAsia="en-US"/>
              </w:rPr>
              <w:t>Музыка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 w:rsidP="00FF4FF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9.35 -10.00</w:t>
            </w:r>
          </w:p>
        </w:tc>
      </w:tr>
      <w:tr w:rsidR="004825A2" w:rsidTr="00FF4FFB"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 w:rsidP="00FF4F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 w:rsidP="00FF4F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 w:rsidP="00FF4FF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Познавательное развитие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ФЭМП)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 w:rsidP="00FF4FF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9.00-9.25</w:t>
            </w:r>
          </w:p>
        </w:tc>
      </w:tr>
      <w:tr w:rsidR="004825A2" w:rsidTr="00FF4FFB">
        <w:trPr>
          <w:trHeight w:val="412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5A2" w:rsidRDefault="004825A2" w:rsidP="00FF4FF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 w:rsidP="00FF4F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 w:rsidP="00FF4FF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Физическое развитие</w:t>
            </w:r>
            <w:r>
              <w:rPr>
                <w:b/>
                <w:sz w:val="28"/>
                <w:szCs w:val="28"/>
                <w:lang w:eastAsia="en-US"/>
              </w:rPr>
              <w:t>. (Физкультурное)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 w:rsidP="00FF4FF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9.35 -10.00</w:t>
            </w:r>
          </w:p>
        </w:tc>
      </w:tr>
      <w:tr w:rsidR="004825A2" w:rsidTr="00FF4FFB">
        <w:trPr>
          <w:trHeight w:val="393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 w:rsidP="00FF4F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 w:rsidP="00FF4F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 w:rsidP="00FF4FF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Речевое  развитие   (</w:t>
            </w:r>
            <w:r>
              <w:rPr>
                <w:b/>
                <w:sz w:val="28"/>
                <w:szCs w:val="28"/>
                <w:lang w:eastAsia="en-US"/>
              </w:rPr>
              <w:t>Развитие речи)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 w:rsidP="00FF4FF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9.00-9.20</w:t>
            </w:r>
          </w:p>
        </w:tc>
      </w:tr>
      <w:tr w:rsidR="004825A2" w:rsidTr="00FF4FFB">
        <w:trPr>
          <w:trHeight w:val="298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5A2" w:rsidRDefault="004825A2" w:rsidP="00FF4FF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 w:rsidP="00FF4F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 w:rsidP="00FF4FF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Физическое развитие.</w:t>
            </w:r>
            <w:r>
              <w:rPr>
                <w:b/>
                <w:sz w:val="28"/>
                <w:szCs w:val="28"/>
                <w:lang w:eastAsia="en-US"/>
              </w:rPr>
              <w:t xml:space="preserve">  (Физкультурное)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 w:rsidP="00FF4FF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9.35 -10.00</w:t>
            </w:r>
          </w:p>
        </w:tc>
      </w:tr>
      <w:tr w:rsidR="004825A2" w:rsidTr="00FF4FFB">
        <w:trPr>
          <w:trHeight w:val="262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A2" w:rsidRDefault="004825A2" w:rsidP="00FF4F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  <w:p w:rsidR="004825A2" w:rsidRDefault="004825A2" w:rsidP="00FF4F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 w:rsidP="00FF4FF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5A2" w:rsidRDefault="004825A2" w:rsidP="00FF4FF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Художественно-эстетическое развитие </w:t>
            </w:r>
            <w:r>
              <w:rPr>
                <w:i/>
                <w:sz w:val="28"/>
                <w:szCs w:val="28"/>
                <w:lang w:eastAsia="en-US"/>
              </w:rPr>
              <w:t>(</w:t>
            </w:r>
            <w:r>
              <w:rPr>
                <w:b/>
                <w:i/>
                <w:sz w:val="28"/>
                <w:szCs w:val="28"/>
                <w:lang w:eastAsia="en-US"/>
              </w:rPr>
              <w:t>Лепка</w:t>
            </w:r>
            <w:r>
              <w:rPr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5A2" w:rsidRDefault="004825A2" w:rsidP="00FF4FF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9.00-9.20</w:t>
            </w:r>
          </w:p>
        </w:tc>
      </w:tr>
      <w:tr w:rsidR="004825A2" w:rsidTr="00FF4FFB">
        <w:trPr>
          <w:trHeight w:val="349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5A2" w:rsidRDefault="004825A2" w:rsidP="00FF4FF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25A2" w:rsidRDefault="004825A2" w:rsidP="00FF4FF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825A2" w:rsidRDefault="004825A2" w:rsidP="00FF4FF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Художественно-эстетическое развитие»  </w:t>
            </w:r>
            <w:r>
              <w:rPr>
                <w:b/>
                <w:sz w:val="28"/>
                <w:szCs w:val="28"/>
                <w:lang w:eastAsia="en-US"/>
              </w:rPr>
              <w:t>(Музыка)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825A2" w:rsidRDefault="004825A2" w:rsidP="00FF4FF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9.35 -10.00</w:t>
            </w:r>
          </w:p>
        </w:tc>
      </w:tr>
      <w:tr w:rsidR="004825A2" w:rsidTr="00FF4FFB">
        <w:trPr>
          <w:trHeight w:val="412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 w:rsidP="00FF4F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 w:rsidP="00FF4F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 w:rsidP="00FF4FF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Познавательное, социально-коммуникативное, речевое развитие. </w:t>
            </w:r>
            <w:r>
              <w:rPr>
                <w:b/>
                <w:sz w:val="28"/>
                <w:szCs w:val="28"/>
                <w:lang w:eastAsia="en-US"/>
              </w:rPr>
              <w:t>(Ознакомление с окружающим миром.)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 w:rsidP="00FF4FF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9.00 -9.20</w:t>
            </w:r>
          </w:p>
        </w:tc>
      </w:tr>
      <w:tr w:rsidR="004825A2" w:rsidTr="00FF4FFB">
        <w:trPr>
          <w:trHeight w:val="412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5A2" w:rsidRDefault="004825A2" w:rsidP="00FF4FF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 w:rsidP="00FF4F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 w:rsidP="00FF4FFB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Приобщение к истокам русской народной культуры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 w:rsidP="00FF4FF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9.35 -10.00</w:t>
            </w:r>
          </w:p>
        </w:tc>
      </w:tr>
      <w:tr w:rsidR="004825A2" w:rsidTr="00FF4FFB">
        <w:trPr>
          <w:trHeight w:val="323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5A2" w:rsidRDefault="004825A2" w:rsidP="00FF4FF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 w:rsidP="00FF4F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 w:rsidP="00FF4FF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Физическое развитие</w:t>
            </w:r>
            <w:r>
              <w:rPr>
                <w:b/>
                <w:sz w:val="28"/>
                <w:szCs w:val="28"/>
                <w:lang w:eastAsia="en-US"/>
              </w:rPr>
              <w:t>. Физкультура на воздухе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 w:rsidP="00FF4FF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10.30-10.55</w:t>
            </w:r>
          </w:p>
        </w:tc>
      </w:tr>
      <w:tr w:rsidR="004825A2" w:rsidTr="00FF4FFB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A2" w:rsidRDefault="004825A2" w:rsidP="00FF4F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A2" w:rsidRDefault="004825A2" w:rsidP="00FF4F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 w:rsidP="00FF4F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Вторая, четвёртая неделя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A2" w:rsidRDefault="004825A2" w:rsidP="00FF4F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5A2" w:rsidTr="00FF4FFB">
        <w:trPr>
          <w:trHeight w:val="379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 w:rsidP="00FF4F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 w:rsidP="00FF4F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 w:rsidP="00FF4FF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Художественно-эстетическое развитие (</w:t>
            </w:r>
            <w:r>
              <w:rPr>
                <w:b/>
                <w:i/>
                <w:sz w:val="28"/>
                <w:szCs w:val="28"/>
                <w:lang w:eastAsia="en-US"/>
              </w:rPr>
              <w:t>Рисование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 w:rsidP="00FF4FF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9.00-9.25</w:t>
            </w:r>
          </w:p>
        </w:tc>
      </w:tr>
      <w:tr w:rsidR="004825A2" w:rsidTr="00FF4FFB"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5A2" w:rsidRDefault="004825A2" w:rsidP="00FF4FF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 w:rsidP="00FF4F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 w:rsidP="00FF4FF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Художественно-эстетическое развитие» (</w:t>
            </w:r>
            <w:r>
              <w:rPr>
                <w:b/>
                <w:sz w:val="28"/>
                <w:szCs w:val="28"/>
                <w:lang w:eastAsia="en-US"/>
              </w:rPr>
              <w:t>Музыка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 w:rsidP="00FF4FF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9.35 -10.00</w:t>
            </w:r>
          </w:p>
        </w:tc>
      </w:tr>
      <w:tr w:rsidR="004825A2" w:rsidTr="00FF4FFB"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 w:rsidP="00FF4F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 w:rsidP="00FF4F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 w:rsidP="00FF4FF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Познавательное развитие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ФЭМП)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 w:rsidP="00FF4FF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9.00-9.25</w:t>
            </w:r>
          </w:p>
        </w:tc>
      </w:tr>
      <w:tr w:rsidR="004825A2" w:rsidTr="00FF4FFB">
        <w:trPr>
          <w:trHeight w:val="412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5A2" w:rsidRDefault="004825A2" w:rsidP="00FF4FF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 w:rsidP="00FF4F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 w:rsidP="00FF4FF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Физическое развитие</w:t>
            </w:r>
            <w:r>
              <w:rPr>
                <w:b/>
                <w:sz w:val="28"/>
                <w:szCs w:val="28"/>
                <w:lang w:eastAsia="en-US"/>
              </w:rPr>
              <w:t>. Физкультурное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 w:rsidP="00FF4FF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9.35 -10.00</w:t>
            </w:r>
          </w:p>
        </w:tc>
      </w:tr>
      <w:tr w:rsidR="004825A2" w:rsidTr="00FF4FFB">
        <w:trPr>
          <w:trHeight w:val="393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 w:rsidP="00FF4F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 w:rsidP="00FF4F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 w:rsidP="00FF4FF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Речевое  развитие   (</w:t>
            </w:r>
            <w:r>
              <w:rPr>
                <w:b/>
                <w:sz w:val="28"/>
                <w:szCs w:val="28"/>
                <w:lang w:eastAsia="en-US"/>
              </w:rPr>
              <w:t>Развитие речи)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 w:rsidP="00FF4FF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9.00-9.25</w:t>
            </w:r>
          </w:p>
        </w:tc>
      </w:tr>
      <w:tr w:rsidR="004825A2" w:rsidTr="00FF4FFB">
        <w:trPr>
          <w:trHeight w:val="421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5A2" w:rsidRDefault="004825A2" w:rsidP="00FF4FF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 w:rsidP="00FF4F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 w:rsidP="00FF4FF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Физическое развитие</w:t>
            </w:r>
            <w:r>
              <w:rPr>
                <w:b/>
                <w:sz w:val="28"/>
                <w:szCs w:val="28"/>
                <w:lang w:eastAsia="en-US"/>
              </w:rPr>
              <w:t>. Физкультурное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 w:rsidP="00FF4FF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9.35 -10.00</w:t>
            </w:r>
          </w:p>
        </w:tc>
      </w:tr>
      <w:tr w:rsidR="004825A2" w:rsidTr="00FF4FFB">
        <w:trPr>
          <w:trHeight w:val="262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A2" w:rsidRDefault="004825A2" w:rsidP="00FF4F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  <w:p w:rsidR="004825A2" w:rsidRDefault="004825A2" w:rsidP="00FF4F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 w:rsidP="00FF4FF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 w:rsidP="00FF4FF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Художественно-эстетическое развити</w:t>
            </w:r>
            <w:proofErr w:type="gramStart"/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b/>
                <w:sz w:val="28"/>
                <w:szCs w:val="28"/>
                <w:lang w:eastAsia="en-US"/>
              </w:rPr>
              <w:t>(</w:t>
            </w:r>
            <w:proofErr w:type="gramEnd"/>
            <w:r>
              <w:rPr>
                <w:b/>
                <w:i/>
                <w:sz w:val="28"/>
                <w:szCs w:val="28"/>
                <w:lang w:eastAsia="en-US"/>
              </w:rPr>
              <w:t>Аппликация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 w:rsidP="00FF4FF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9.00-9.25</w:t>
            </w:r>
          </w:p>
        </w:tc>
      </w:tr>
      <w:tr w:rsidR="004825A2" w:rsidTr="00FF4FFB">
        <w:trPr>
          <w:trHeight w:val="349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5A2" w:rsidRDefault="004825A2" w:rsidP="00FF4FF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 w:rsidP="00FF4FF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 w:rsidP="00FF4FF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Художественно-эстетическое развитие» (</w:t>
            </w:r>
            <w:r>
              <w:rPr>
                <w:b/>
                <w:sz w:val="28"/>
                <w:szCs w:val="28"/>
                <w:lang w:eastAsia="en-US"/>
              </w:rPr>
              <w:t>Музыка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 w:rsidP="00FF4FF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9.35 -10.00</w:t>
            </w:r>
          </w:p>
        </w:tc>
      </w:tr>
      <w:tr w:rsidR="004825A2" w:rsidTr="00FF4FFB">
        <w:trPr>
          <w:trHeight w:val="527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 w:rsidP="00FF4F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 w:rsidP="00FF4F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 w:rsidP="00FF4FF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Познавательное, социально-коммуникативное, речевое развитие. </w:t>
            </w:r>
            <w:r>
              <w:rPr>
                <w:b/>
                <w:sz w:val="28"/>
                <w:szCs w:val="28"/>
                <w:lang w:eastAsia="en-US"/>
              </w:rPr>
              <w:t>(Ознакомление с окружающим миром.)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 w:rsidP="00FF4FF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9.00-9.25</w:t>
            </w:r>
          </w:p>
        </w:tc>
      </w:tr>
      <w:tr w:rsidR="004825A2" w:rsidTr="00FF4FFB">
        <w:trPr>
          <w:trHeight w:val="527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5A2" w:rsidRDefault="004825A2" w:rsidP="00FF4FF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 w:rsidP="00FF4F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 w:rsidP="00FF4FFB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Приобщение к истокам русской народной культуры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 w:rsidP="00FF4FF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9.35 -10.00</w:t>
            </w:r>
          </w:p>
        </w:tc>
      </w:tr>
      <w:tr w:rsidR="004825A2" w:rsidTr="00FF4FFB">
        <w:trPr>
          <w:trHeight w:val="323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5A2" w:rsidRDefault="004825A2" w:rsidP="00FF4FF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 w:rsidP="00FF4F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 w:rsidP="00FF4FF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Физическое развитие</w:t>
            </w:r>
            <w:r>
              <w:rPr>
                <w:b/>
                <w:sz w:val="28"/>
                <w:szCs w:val="28"/>
                <w:lang w:eastAsia="en-US"/>
              </w:rPr>
              <w:t>. Физкультура на воздухе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 w:rsidP="00FF4FF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10.30-10.55</w:t>
            </w:r>
          </w:p>
        </w:tc>
      </w:tr>
    </w:tbl>
    <w:p w:rsidR="004825A2" w:rsidRDefault="004825A2" w:rsidP="004825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25A2" w:rsidRDefault="004825A2" w:rsidP="004825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825A2" w:rsidRDefault="004825A2" w:rsidP="004825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825A2" w:rsidRDefault="004825A2" w:rsidP="004825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825A2" w:rsidRPr="004825A2" w:rsidRDefault="004825A2" w:rsidP="004825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825A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4825A2" w:rsidRDefault="004825A2" w:rsidP="004825A2">
      <w:pPr>
        <w:pStyle w:val="a3"/>
        <w:rPr>
          <w:rFonts w:ascii="Times New Roman" w:hAnsi="Times New Roman" w:cs="Times New Roman"/>
          <w:sz w:val="28"/>
          <w:szCs w:val="24"/>
        </w:rPr>
      </w:pPr>
      <w:r w:rsidRPr="004825A2">
        <w:rPr>
          <w:rFonts w:ascii="Times New Roman" w:hAnsi="Times New Roman" w:cs="Times New Roman"/>
          <w:sz w:val="28"/>
          <w:szCs w:val="24"/>
        </w:rPr>
        <w:lastRenderedPageBreak/>
        <w:t xml:space="preserve">                                                 </w:t>
      </w:r>
      <w:r w:rsidR="00731594">
        <w:rPr>
          <w:rFonts w:ascii="Times New Roman" w:hAnsi="Times New Roman" w:cs="Times New Roman"/>
          <w:sz w:val="28"/>
          <w:szCs w:val="24"/>
        </w:rPr>
        <w:t xml:space="preserve">           </w:t>
      </w:r>
      <w:r>
        <w:rPr>
          <w:rFonts w:ascii="Times New Roman" w:hAnsi="Times New Roman" w:cs="Times New Roman"/>
          <w:sz w:val="28"/>
          <w:szCs w:val="24"/>
        </w:rPr>
        <w:t xml:space="preserve">Сетка </w:t>
      </w:r>
    </w:p>
    <w:p w:rsidR="004825A2" w:rsidRDefault="004825A2" w:rsidP="004825A2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организованной образовательной  деятельности</w:t>
      </w:r>
    </w:p>
    <w:p w:rsidR="004825A2" w:rsidRDefault="004825A2" w:rsidP="004825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2017-2018 г.</w:t>
      </w:r>
    </w:p>
    <w:p w:rsidR="004825A2" w:rsidRDefault="004825A2" w:rsidP="004825A2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2-ая младшая группа</w:t>
      </w:r>
    </w:p>
    <w:p w:rsidR="004825A2" w:rsidRPr="004825A2" w:rsidRDefault="004825A2" w:rsidP="004825A2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4825A2">
        <w:rPr>
          <w:rFonts w:ascii="Times New Roman" w:hAnsi="Times New Roman" w:cs="Times New Roman"/>
        </w:rPr>
        <w:t>Время начала занятий может отклоняться от фиксированного на 5-10 мин.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4825A2">
        <w:rPr>
          <w:rFonts w:ascii="Times New Roman" w:hAnsi="Times New Roman" w:cs="Times New Roman"/>
        </w:rPr>
        <w:t xml:space="preserve">длительность непрерывной образовательной деятельности организованной образовательной деятельности не превышает </w:t>
      </w:r>
      <w:r>
        <w:rPr>
          <w:rFonts w:ascii="Times New Roman" w:hAnsi="Times New Roman" w:cs="Times New Roman"/>
        </w:rPr>
        <w:t>30 минут</w:t>
      </w:r>
      <w:proofErr w:type="gramEnd"/>
    </w:p>
    <w:p w:rsidR="004825A2" w:rsidRDefault="004825A2" w:rsidP="004825A2">
      <w:pPr>
        <w:pStyle w:val="a3"/>
        <w:jc w:val="center"/>
        <w:rPr>
          <w:rFonts w:ascii="Times New Roman" w:hAnsi="Times New Roman" w:cs="Times New Roman"/>
          <w:sz w:val="14"/>
          <w:szCs w:val="24"/>
        </w:rPr>
      </w:pPr>
    </w:p>
    <w:p w:rsidR="004825A2" w:rsidRDefault="004825A2" w:rsidP="004825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825A2" w:rsidRDefault="004825A2" w:rsidP="004825A2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</w:t>
      </w:r>
    </w:p>
    <w:p w:rsidR="004825A2" w:rsidRDefault="004825A2" w:rsidP="004825A2">
      <w:pPr>
        <w:pStyle w:val="a3"/>
        <w:jc w:val="center"/>
        <w:rPr>
          <w:rFonts w:ascii="Times New Roman" w:hAnsi="Times New Roman" w:cs="Times New Roman"/>
          <w:sz w:val="14"/>
          <w:szCs w:val="24"/>
        </w:rPr>
      </w:pPr>
    </w:p>
    <w:tbl>
      <w:tblPr>
        <w:tblStyle w:val="a4"/>
        <w:tblW w:w="10350" w:type="dxa"/>
        <w:tblInd w:w="-459" w:type="dxa"/>
        <w:tblLayout w:type="fixed"/>
        <w:tblLook w:val="04A0"/>
      </w:tblPr>
      <w:tblGrid>
        <w:gridCol w:w="1916"/>
        <w:gridCol w:w="70"/>
        <w:gridCol w:w="567"/>
        <w:gridCol w:w="68"/>
        <w:gridCol w:w="5900"/>
        <w:gridCol w:w="1829"/>
      </w:tblGrid>
      <w:tr w:rsidR="004825A2" w:rsidTr="004825A2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(15мин)</w:t>
            </w:r>
          </w:p>
        </w:tc>
      </w:tr>
      <w:tr w:rsidR="004825A2" w:rsidTr="004825A2">
        <w:tc>
          <w:tcPr>
            <w:tcW w:w="103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(Первая и третья неделя)</w:t>
            </w:r>
          </w:p>
        </w:tc>
      </w:tr>
      <w:tr w:rsidR="004825A2" w:rsidTr="004825A2">
        <w:trPr>
          <w:trHeight w:val="379"/>
        </w:trPr>
        <w:tc>
          <w:tcPr>
            <w:tcW w:w="1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Художественно-эстетическое развитие»  </w:t>
            </w:r>
            <w:r>
              <w:rPr>
                <w:b/>
                <w:sz w:val="28"/>
                <w:szCs w:val="28"/>
                <w:lang w:eastAsia="en-US"/>
              </w:rPr>
              <w:t>(Музыка)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9.00-9.15</w:t>
            </w:r>
          </w:p>
        </w:tc>
      </w:tr>
      <w:tr w:rsidR="004825A2" w:rsidTr="004825A2">
        <w:tc>
          <w:tcPr>
            <w:tcW w:w="1105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5A2" w:rsidRDefault="004825A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Речевое  развитие  (</w:t>
            </w:r>
            <w:r>
              <w:rPr>
                <w:b/>
                <w:sz w:val="28"/>
                <w:szCs w:val="28"/>
                <w:lang w:eastAsia="en-US"/>
              </w:rPr>
              <w:t>Развитие речи)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9.25-9.40</w:t>
            </w:r>
          </w:p>
        </w:tc>
      </w:tr>
      <w:tr w:rsidR="004825A2" w:rsidTr="004825A2">
        <w:tc>
          <w:tcPr>
            <w:tcW w:w="1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Физическое развитие</w:t>
            </w:r>
            <w:r>
              <w:rPr>
                <w:b/>
                <w:sz w:val="28"/>
                <w:szCs w:val="28"/>
                <w:lang w:eastAsia="en-US"/>
              </w:rPr>
              <w:t>.  (Физкультурное)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9.00-9.15</w:t>
            </w:r>
          </w:p>
        </w:tc>
      </w:tr>
      <w:tr w:rsidR="004825A2" w:rsidTr="004825A2">
        <w:trPr>
          <w:trHeight w:val="412"/>
        </w:trPr>
        <w:tc>
          <w:tcPr>
            <w:tcW w:w="1105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5A2" w:rsidRDefault="004825A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Познавательное развитие. (</w:t>
            </w:r>
            <w:r>
              <w:rPr>
                <w:b/>
                <w:sz w:val="28"/>
                <w:szCs w:val="28"/>
                <w:lang w:eastAsia="en-US"/>
              </w:rPr>
              <w:t xml:space="preserve"> Ознакомление с окружающим миром.)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9.25-9.40</w:t>
            </w:r>
          </w:p>
        </w:tc>
      </w:tr>
      <w:tr w:rsidR="004825A2" w:rsidTr="004825A2">
        <w:trPr>
          <w:trHeight w:val="393"/>
        </w:trPr>
        <w:tc>
          <w:tcPr>
            <w:tcW w:w="1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Художественно-эстетическое развитие»  (</w:t>
            </w:r>
            <w:r>
              <w:rPr>
                <w:b/>
                <w:i/>
                <w:sz w:val="28"/>
                <w:szCs w:val="28"/>
                <w:lang w:eastAsia="en-US"/>
              </w:rPr>
              <w:t>Рисование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9.00-9.15</w:t>
            </w:r>
          </w:p>
        </w:tc>
      </w:tr>
      <w:tr w:rsidR="004825A2" w:rsidTr="004825A2">
        <w:trPr>
          <w:trHeight w:val="298"/>
        </w:trPr>
        <w:tc>
          <w:tcPr>
            <w:tcW w:w="1105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5A2" w:rsidRDefault="004825A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Познавательное развитие </w:t>
            </w:r>
            <w:proofErr w:type="gramStart"/>
            <w:r>
              <w:rPr>
                <w:sz w:val="28"/>
                <w:szCs w:val="28"/>
                <w:lang w:eastAsia="en-US"/>
              </w:rPr>
              <w:t>(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ФЭМП)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9.25-9.40</w:t>
            </w:r>
          </w:p>
        </w:tc>
      </w:tr>
      <w:tr w:rsidR="004825A2" w:rsidTr="004825A2">
        <w:trPr>
          <w:trHeight w:val="262"/>
        </w:trPr>
        <w:tc>
          <w:tcPr>
            <w:tcW w:w="1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A2" w:rsidRDefault="004825A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  <w:p w:rsidR="004825A2" w:rsidRDefault="004825A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5A2" w:rsidRDefault="004825A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Физическое развитие.</w:t>
            </w:r>
            <w:r>
              <w:rPr>
                <w:b/>
                <w:sz w:val="28"/>
                <w:szCs w:val="28"/>
                <w:lang w:eastAsia="en-US"/>
              </w:rPr>
              <w:t xml:space="preserve">     (Физкультурное)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5A2" w:rsidRDefault="004825A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9.00-9.15</w:t>
            </w:r>
          </w:p>
        </w:tc>
      </w:tr>
      <w:tr w:rsidR="004825A2" w:rsidTr="004825A2">
        <w:trPr>
          <w:trHeight w:val="349"/>
        </w:trPr>
        <w:tc>
          <w:tcPr>
            <w:tcW w:w="1105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5A2" w:rsidRDefault="004825A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25A2" w:rsidRDefault="004825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825A2" w:rsidRDefault="004825A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Художественно-эстетическое развитие»                      </w:t>
            </w:r>
            <w:proofErr w:type="gramStart"/>
            <w:r>
              <w:rPr>
                <w:sz w:val="28"/>
                <w:szCs w:val="28"/>
                <w:lang w:eastAsia="en-US"/>
              </w:rPr>
              <w:t>(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End"/>
            <w:r>
              <w:rPr>
                <w:b/>
                <w:i/>
                <w:sz w:val="28"/>
                <w:szCs w:val="28"/>
                <w:lang w:eastAsia="en-US"/>
              </w:rPr>
              <w:t>Аппликация</w:t>
            </w:r>
            <w:r>
              <w:rPr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825A2" w:rsidRDefault="004825A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9.25-9.40</w:t>
            </w:r>
          </w:p>
        </w:tc>
      </w:tr>
      <w:tr w:rsidR="004825A2" w:rsidTr="004825A2">
        <w:trPr>
          <w:trHeight w:val="412"/>
        </w:trPr>
        <w:tc>
          <w:tcPr>
            <w:tcW w:w="1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Художественно-эстетическое развитие»  (</w:t>
            </w:r>
            <w:r>
              <w:rPr>
                <w:b/>
                <w:sz w:val="28"/>
                <w:szCs w:val="28"/>
                <w:lang w:eastAsia="en-US"/>
              </w:rPr>
              <w:t>Музыка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)</w:t>
            </w:r>
            <w:proofErr w:type="gramEnd"/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9.00-9.15</w:t>
            </w:r>
          </w:p>
        </w:tc>
      </w:tr>
      <w:tr w:rsidR="004825A2" w:rsidTr="004825A2">
        <w:trPr>
          <w:trHeight w:val="323"/>
        </w:trPr>
        <w:tc>
          <w:tcPr>
            <w:tcW w:w="1105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5A2" w:rsidRDefault="004825A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Физическое развитие.</w:t>
            </w:r>
            <w:r>
              <w:rPr>
                <w:b/>
                <w:sz w:val="28"/>
                <w:szCs w:val="28"/>
                <w:lang w:eastAsia="en-US"/>
              </w:rPr>
              <w:t xml:space="preserve"> (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Физкультурное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на прогулке)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10.20.-10.35.</w:t>
            </w:r>
          </w:p>
        </w:tc>
      </w:tr>
      <w:tr w:rsidR="004825A2" w:rsidTr="004825A2"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A2" w:rsidRDefault="004825A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A2" w:rsidRDefault="004825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(Вторая, четвёртая неделя)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A2" w:rsidRDefault="004825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5A2" w:rsidTr="004825A2">
        <w:trPr>
          <w:trHeight w:val="379"/>
        </w:trPr>
        <w:tc>
          <w:tcPr>
            <w:tcW w:w="1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Художественно-эстетическое развитие»  </w:t>
            </w:r>
            <w:r>
              <w:rPr>
                <w:b/>
                <w:sz w:val="28"/>
                <w:szCs w:val="28"/>
                <w:lang w:eastAsia="en-US"/>
              </w:rPr>
              <w:t>(Музыка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)</w:t>
            </w:r>
            <w:proofErr w:type="gramEnd"/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9.00-9.15</w:t>
            </w:r>
          </w:p>
        </w:tc>
      </w:tr>
      <w:tr w:rsidR="004825A2" w:rsidTr="004825A2">
        <w:tc>
          <w:tcPr>
            <w:tcW w:w="1105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5A2" w:rsidRDefault="004825A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Речевое  развитие  (</w:t>
            </w:r>
            <w:r>
              <w:rPr>
                <w:b/>
                <w:sz w:val="28"/>
                <w:szCs w:val="28"/>
                <w:lang w:eastAsia="en-US"/>
              </w:rPr>
              <w:t>Развитие речи)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9.25-9.40</w:t>
            </w:r>
          </w:p>
        </w:tc>
      </w:tr>
      <w:tr w:rsidR="004825A2" w:rsidTr="004825A2">
        <w:tc>
          <w:tcPr>
            <w:tcW w:w="1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Физическое развитие</w:t>
            </w:r>
            <w:r>
              <w:rPr>
                <w:b/>
                <w:sz w:val="28"/>
                <w:szCs w:val="28"/>
                <w:lang w:eastAsia="en-US"/>
              </w:rPr>
              <w:t>.   (Физкультурное)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9.00-9.15</w:t>
            </w:r>
          </w:p>
        </w:tc>
      </w:tr>
      <w:tr w:rsidR="004825A2" w:rsidTr="004825A2">
        <w:trPr>
          <w:trHeight w:val="412"/>
        </w:trPr>
        <w:tc>
          <w:tcPr>
            <w:tcW w:w="1105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5A2" w:rsidRDefault="004825A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Познавательное развитие. </w:t>
            </w:r>
            <w:r>
              <w:rPr>
                <w:i/>
                <w:sz w:val="28"/>
                <w:szCs w:val="28"/>
                <w:lang w:eastAsia="en-US"/>
              </w:rPr>
              <w:t>(</w:t>
            </w:r>
            <w:r>
              <w:rPr>
                <w:b/>
                <w:i/>
                <w:sz w:val="28"/>
                <w:szCs w:val="28"/>
                <w:lang w:eastAsia="en-US"/>
              </w:rPr>
              <w:t>Конструирование</w:t>
            </w:r>
            <w:r>
              <w:rPr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9.25-9.40</w:t>
            </w:r>
          </w:p>
        </w:tc>
      </w:tr>
      <w:tr w:rsidR="004825A2" w:rsidTr="004825A2">
        <w:trPr>
          <w:trHeight w:val="393"/>
        </w:trPr>
        <w:tc>
          <w:tcPr>
            <w:tcW w:w="1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Художественно-эстетическое развитие»  </w:t>
            </w:r>
            <w:r>
              <w:rPr>
                <w:i/>
                <w:sz w:val="28"/>
                <w:szCs w:val="28"/>
                <w:lang w:eastAsia="en-US"/>
              </w:rPr>
              <w:t>(</w:t>
            </w:r>
            <w:r>
              <w:rPr>
                <w:b/>
                <w:i/>
                <w:sz w:val="28"/>
                <w:szCs w:val="28"/>
                <w:lang w:eastAsia="en-US"/>
              </w:rPr>
              <w:t>Рисование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9.00-9.15</w:t>
            </w:r>
          </w:p>
        </w:tc>
      </w:tr>
      <w:tr w:rsidR="004825A2" w:rsidTr="004825A2">
        <w:trPr>
          <w:trHeight w:val="421"/>
        </w:trPr>
        <w:tc>
          <w:tcPr>
            <w:tcW w:w="1105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5A2" w:rsidRDefault="004825A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Познавательное развитие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ФЭМП)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9.25-9.40</w:t>
            </w:r>
          </w:p>
        </w:tc>
      </w:tr>
      <w:tr w:rsidR="004825A2" w:rsidTr="004825A2">
        <w:trPr>
          <w:trHeight w:val="262"/>
        </w:trPr>
        <w:tc>
          <w:tcPr>
            <w:tcW w:w="1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A2" w:rsidRDefault="004825A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  <w:p w:rsidR="004825A2" w:rsidRDefault="004825A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Физическое развитие.</w:t>
            </w:r>
            <w:r>
              <w:rPr>
                <w:b/>
                <w:sz w:val="28"/>
                <w:szCs w:val="28"/>
                <w:lang w:eastAsia="en-US"/>
              </w:rPr>
              <w:t xml:space="preserve"> (Физкультурное)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9.00-9.15</w:t>
            </w:r>
          </w:p>
        </w:tc>
      </w:tr>
      <w:tr w:rsidR="004825A2" w:rsidTr="004825A2">
        <w:trPr>
          <w:trHeight w:val="349"/>
        </w:trPr>
        <w:tc>
          <w:tcPr>
            <w:tcW w:w="1105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5A2" w:rsidRDefault="004825A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Художественно-эстетическое развитие»  (</w:t>
            </w:r>
            <w:r>
              <w:rPr>
                <w:b/>
                <w:i/>
                <w:sz w:val="28"/>
                <w:szCs w:val="28"/>
                <w:lang w:eastAsia="en-US"/>
              </w:rPr>
              <w:t>Лепка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9.25-9.40</w:t>
            </w:r>
          </w:p>
        </w:tc>
      </w:tr>
      <w:tr w:rsidR="004825A2" w:rsidTr="004825A2">
        <w:trPr>
          <w:trHeight w:val="296"/>
        </w:trPr>
        <w:tc>
          <w:tcPr>
            <w:tcW w:w="1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Художественно-эстетическое развитие»  (</w:t>
            </w:r>
            <w:r>
              <w:rPr>
                <w:b/>
                <w:sz w:val="28"/>
                <w:szCs w:val="28"/>
                <w:lang w:eastAsia="en-US"/>
              </w:rPr>
              <w:t>Музыка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)</w:t>
            </w:r>
            <w:proofErr w:type="gramEnd"/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9.00-9.15</w:t>
            </w:r>
          </w:p>
        </w:tc>
      </w:tr>
      <w:tr w:rsidR="004825A2" w:rsidTr="004825A2">
        <w:trPr>
          <w:trHeight w:val="323"/>
        </w:trPr>
        <w:tc>
          <w:tcPr>
            <w:tcW w:w="1105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5A2" w:rsidRDefault="004825A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Физическое развитие.</w:t>
            </w:r>
            <w:r>
              <w:rPr>
                <w:b/>
                <w:sz w:val="28"/>
                <w:szCs w:val="28"/>
                <w:lang w:eastAsia="en-US"/>
              </w:rPr>
              <w:t xml:space="preserve"> (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Физкультурное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на прогулке)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A2" w:rsidRDefault="004825A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10.20.-10.35.</w:t>
            </w:r>
          </w:p>
        </w:tc>
      </w:tr>
    </w:tbl>
    <w:p w:rsidR="004825A2" w:rsidRDefault="004825A2" w:rsidP="004825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1594" w:rsidRDefault="00731594" w:rsidP="00731594">
      <w:pPr>
        <w:jc w:val="center"/>
        <w:rPr>
          <w:sz w:val="32"/>
          <w:szCs w:val="32"/>
        </w:rPr>
      </w:pPr>
      <w:r>
        <w:lastRenderedPageBreak/>
        <w:t xml:space="preserve">     </w:t>
      </w:r>
      <w:r>
        <w:rPr>
          <w:sz w:val="32"/>
          <w:szCs w:val="32"/>
        </w:rPr>
        <w:t>Режим  работы</w:t>
      </w:r>
    </w:p>
    <w:p w:rsidR="00731594" w:rsidRDefault="00731594" w:rsidP="00731594">
      <w:pPr>
        <w:jc w:val="center"/>
      </w:pPr>
      <w:r>
        <w:t xml:space="preserve">   ( на  холодный период года)</w:t>
      </w:r>
    </w:p>
    <w:p w:rsidR="00731594" w:rsidRDefault="00731594" w:rsidP="00731594">
      <w:pPr>
        <w:jc w:val="center"/>
        <w:rPr>
          <w:sz w:val="28"/>
        </w:rPr>
      </w:pPr>
      <w:r>
        <w:rPr>
          <w:sz w:val="28"/>
        </w:rPr>
        <w:t>для смешанной дошкольного возраста группы (5-7 лет)</w:t>
      </w:r>
    </w:p>
    <w:p w:rsidR="00731594" w:rsidRDefault="00731594" w:rsidP="00731594">
      <w:pPr>
        <w:jc w:val="center"/>
        <w:rPr>
          <w:i/>
        </w:rPr>
      </w:pPr>
      <w:r>
        <w:rPr>
          <w:i/>
        </w:rPr>
        <w:t>Дома</w:t>
      </w:r>
    </w:p>
    <w:p w:rsidR="00731594" w:rsidRDefault="00731594" w:rsidP="00731594">
      <w:pPr>
        <w:rPr>
          <w:sz w:val="28"/>
        </w:rPr>
      </w:pPr>
      <w:r>
        <w:t xml:space="preserve"> Подъём, утренний туалет</w:t>
      </w:r>
      <w:r>
        <w:rPr>
          <w:sz w:val="28"/>
        </w:rPr>
        <w:t xml:space="preserve">                                                                   6.30-7.30 </w:t>
      </w:r>
    </w:p>
    <w:p w:rsidR="00731594" w:rsidRDefault="00731594" w:rsidP="00731594">
      <w:pPr>
        <w:rPr>
          <w:b/>
          <w:sz w:val="16"/>
        </w:rPr>
      </w:pPr>
      <w:r>
        <w:rPr>
          <w:sz w:val="28"/>
        </w:rPr>
        <w:t xml:space="preserve"> </w:t>
      </w:r>
    </w:p>
    <w:tbl>
      <w:tblPr>
        <w:tblW w:w="95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5874"/>
        <w:gridCol w:w="2976"/>
      </w:tblGrid>
      <w:tr w:rsidR="00731594" w:rsidTr="00731594">
        <w:trPr>
          <w:cantSplit/>
          <w:trHeight w:val="4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</w:pPr>
            <w:r>
              <w:t>№</w:t>
            </w:r>
          </w:p>
          <w:p w:rsidR="00731594" w:rsidRDefault="00731594">
            <w:pPr>
              <w:spacing w:line="276" w:lineRule="auto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</w:pPr>
            <w:r>
              <w:t xml:space="preserve">         Элементы  режима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jc w:val="center"/>
            </w:pPr>
            <w:r>
              <w:t>Подготовительная  группа</w:t>
            </w:r>
          </w:p>
        </w:tc>
      </w:tr>
      <w:tr w:rsidR="00731594" w:rsidTr="00731594">
        <w:trPr>
          <w:cantSplit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Приём детей, игры, самостоятельная деятельность.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7.30 – 8.25</w:t>
            </w:r>
          </w:p>
        </w:tc>
      </w:tr>
      <w:tr w:rsidR="00731594" w:rsidTr="00731594">
        <w:trPr>
          <w:cantSplit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Утренняя гимнастика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8.25 -  8.35</w:t>
            </w:r>
          </w:p>
        </w:tc>
      </w:tr>
      <w:tr w:rsidR="00731594" w:rsidTr="00731594">
        <w:trPr>
          <w:cantSplit/>
          <w:trHeight w:val="4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Подготовка к завтраку, завтрак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8.35 – 8.55</w:t>
            </w:r>
          </w:p>
        </w:tc>
      </w:tr>
      <w:tr w:rsidR="00731594" w:rsidTr="00731594">
        <w:trPr>
          <w:cantSplit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Игры, подготовка к  занятию.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94" w:rsidRDefault="0073159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8.55 – 9.00</w:t>
            </w:r>
          </w:p>
          <w:p w:rsidR="00731594" w:rsidRDefault="00731594">
            <w:pPr>
              <w:spacing w:line="276" w:lineRule="auto"/>
              <w:rPr>
                <w:sz w:val="16"/>
              </w:rPr>
            </w:pPr>
          </w:p>
        </w:tc>
      </w:tr>
      <w:tr w:rsidR="00731594" w:rsidTr="00731594">
        <w:trPr>
          <w:cantSplit/>
          <w:trHeight w:val="1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ООД (</w:t>
            </w:r>
            <w:r>
              <w:rPr>
                <w:sz w:val="20"/>
                <w:szCs w:val="28"/>
              </w:rPr>
              <w:t>организованная образовательная деятельность)</w:t>
            </w:r>
          </w:p>
          <w:p w:rsidR="00731594" w:rsidRDefault="0073159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1 занятие </w:t>
            </w:r>
          </w:p>
          <w:p w:rsidR="00731594" w:rsidRDefault="0073159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2 занятие </w:t>
            </w:r>
          </w:p>
          <w:p w:rsidR="00731594" w:rsidRDefault="0073159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3 занятие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9.00 – 10.50</w:t>
            </w:r>
          </w:p>
          <w:p w:rsidR="00731594" w:rsidRDefault="0073159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9.00  – 9.30</w:t>
            </w:r>
          </w:p>
          <w:p w:rsidR="00731594" w:rsidRDefault="0073159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9.40 – 10.10</w:t>
            </w:r>
          </w:p>
          <w:p w:rsidR="00731594" w:rsidRDefault="0073159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10.20- 10.50</w:t>
            </w:r>
          </w:p>
        </w:tc>
      </w:tr>
      <w:tr w:rsidR="00731594" w:rsidTr="00731594">
        <w:trPr>
          <w:cantSplit/>
          <w:trHeight w:val="3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Второй завтрак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10.10 до 10.20</w:t>
            </w:r>
          </w:p>
        </w:tc>
      </w:tr>
      <w:tr w:rsidR="00731594" w:rsidTr="00731594">
        <w:trPr>
          <w:cantSplit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Подготовка к прогулке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94" w:rsidRDefault="0073159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10.50 – 11.05</w:t>
            </w:r>
          </w:p>
          <w:p w:rsidR="00731594" w:rsidRDefault="00731594">
            <w:pPr>
              <w:spacing w:line="276" w:lineRule="auto"/>
              <w:jc w:val="center"/>
              <w:rPr>
                <w:sz w:val="18"/>
              </w:rPr>
            </w:pPr>
          </w:p>
        </w:tc>
      </w:tr>
      <w:tr w:rsidR="00731594" w:rsidTr="00731594">
        <w:trPr>
          <w:cantSplit/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rPr>
                <w:b/>
                <w:sz w:val="28"/>
              </w:rPr>
            </w:pPr>
            <w:r>
              <w:rPr>
                <w:sz w:val="28"/>
              </w:rPr>
              <w:t xml:space="preserve">Прогулка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11.05 -12.20</w:t>
            </w:r>
          </w:p>
        </w:tc>
      </w:tr>
      <w:tr w:rsidR="00731594" w:rsidTr="00731594">
        <w:trPr>
          <w:cantSplit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Возвращение с прогулки, игры, водные процедуры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12.20 -12.35</w:t>
            </w:r>
          </w:p>
        </w:tc>
      </w:tr>
      <w:tr w:rsidR="00731594" w:rsidTr="00731594">
        <w:trPr>
          <w:cantSplit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Подготовка к обеду, обед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12.35 – 13.15</w:t>
            </w:r>
          </w:p>
        </w:tc>
      </w:tr>
      <w:tr w:rsidR="00731594" w:rsidTr="00731594">
        <w:trPr>
          <w:cantSplit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Подготовка ко сну, дневной сон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13.15 – 15.00</w:t>
            </w:r>
          </w:p>
        </w:tc>
      </w:tr>
      <w:tr w:rsidR="00731594" w:rsidTr="00731594">
        <w:trPr>
          <w:cantSplit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Подъём детей, игры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15.00 –15.25</w:t>
            </w:r>
          </w:p>
        </w:tc>
      </w:tr>
      <w:tr w:rsidR="00731594" w:rsidTr="00731594">
        <w:trPr>
          <w:cantSplit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Воздушные, водные процедуры, игры, подготовка к полднику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15.25 - 15.55</w:t>
            </w:r>
          </w:p>
        </w:tc>
      </w:tr>
      <w:tr w:rsidR="00731594" w:rsidTr="00731594">
        <w:trPr>
          <w:cantSplit/>
          <w:trHeight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Полдник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15.55– 16.15</w:t>
            </w:r>
          </w:p>
        </w:tc>
      </w:tr>
      <w:tr w:rsidR="00731594" w:rsidTr="00731594">
        <w:trPr>
          <w:cantSplit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Игры, самостоятельная деятельность, труд, подготовка к прогулке, прогулка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16.15–17.30</w:t>
            </w:r>
          </w:p>
        </w:tc>
      </w:tr>
      <w:tr w:rsidR="00731594" w:rsidTr="00731594">
        <w:trPr>
          <w:cantSplit/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Уход детей домой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94" w:rsidRDefault="0073159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17.30 -18.00</w:t>
            </w:r>
          </w:p>
          <w:p w:rsidR="00731594" w:rsidRDefault="00731594">
            <w:pPr>
              <w:spacing w:line="276" w:lineRule="auto"/>
              <w:jc w:val="center"/>
              <w:rPr>
                <w:sz w:val="28"/>
              </w:rPr>
            </w:pPr>
          </w:p>
        </w:tc>
      </w:tr>
    </w:tbl>
    <w:p w:rsidR="00731594" w:rsidRDefault="00731594" w:rsidP="00731594">
      <w:pPr>
        <w:rPr>
          <w:i/>
          <w:sz w:val="28"/>
        </w:rPr>
      </w:pPr>
    </w:p>
    <w:p w:rsidR="00731594" w:rsidRDefault="00731594" w:rsidP="00731594">
      <w:pPr>
        <w:rPr>
          <w:i/>
        </w:rPr>
      </w:pPr>
    </w:p>
    <w:p w:rsidR="00731594" w:rsidRDefault="00731594" w:rsidP="00731594">
      <w:pPr>
        <w:rPr>
          <w:i/>
        </w:rPr>
      </w:pPr>
      <w:r>
        <w:rPr>
          <w:i/>
        </w:rPr>
        <w:t xml:space="preserve">Дома </w:t>
      </w:r>
    </w:p>
    <w:p w:rsidR="00731594" w:rsidRDefault="00731594" w:rsidP="00731594">
      <w:pPr>
        <w:rPr>
          <w:i/>
        </w:rPr>
      </w:pPr>
    </w:p>
    <w:p w:rsidR="00731594" w:rsidRDefault="00731594" w:rsidP="00731594">
      <w:r>
        <w:t>Прогулка                                                                                                           17.30 до 20.15</w:t>
      </w:r>
    </w:p>
    <w:p w:rsidR="00731594" w:rsidRDefault="00731594" w:rsidP="00731594">
      <w:r>
        <w:t>Возвращение с прогулки, спокойные игры, гигиенические процедуры    20.15 до 20.45</w:t>
      </w:r>
    </w:p>
    <w:p w:rsidR="00731594" w:rsidRDefault="00731594" w:rsidP="00731594">
      <w:r>
        <w:t xml:space="preserve">Ночной сон                                                                                                       20.45 до 6.30 (7.30)                          </w:t>
      </w:r>
    </w:p>
    <w:p w:rsidR="00731594" w:rsidRDefault="00731594" w:rsidP="00731594"/>
    <w:p w:rsidR="00731594" w:rsidRDefault="00731594" w:rsidP="00731594">
      <w:pPr>
        <w:rPr>
          <w:sz w:val="32"/>
          <w:szCs w:val="32"/>
        </w:rPr>
      </w:pPr>
      <w:r>
        <w:rPr>
          <w:sz w:val="40"/>
        </w:rPr>
        <w:lastRenderedPageBreak/>
        <w:t xml:space="preserve">                                      </w:t>
      </w:r>
      <w:r>
        <w:rPr>
          <w:sz w:val="32"/>
          <w:szCs w:val="32"/>
        </w:rPr>
        <w:t>Режим  работы</w:t>
      </w:r>
    </w:p>
    <w:p w:rsidR="00731594" w:rsidRDefault="00731594" w:rsidP="00731594">
      <w:pPr>
        <w:jc w:val="center"/>
      </w:pPr>
      <w:r>
        <w:t xml:space="preserve">   ( на  холодный период года)</w:t>
      </w:r>
    </w:p>
    <w:p w:rsidR="00731594" w:rsidRDefault="00731594" w:rsidP="00731594">
      <w:pPr>
        <w:jc w:val="center"/>
        <w:rPr>
          <w:sz w:val="28"/>
        </w:rPr>
      </w:pPr>
      <w:r>
        <w:rPr>
          <w:sz w:val="28"/>
        </w:rPr>
        <w:t>для 1 смешанной дошкольного возраста группы (4-6 лет)</w:t>
      </w:r>
    </w:p>
    <w:p w:rsidR="00731594" w:rsidRDefault="00731594" w:rsidP="00731594">
      <w:pPr>
        <w:jc w:val="center"/>
        <w:rPr>
          <w:i/>
        </w:rPr>
      </w:pPr>
      <w:r>
        <w:rPr>
          <w:i/>
        </w:rPr>
        <w:t>Дома</w:t>
      </w:r>
    </w:p>
    <w:p w:rsidR="00731594" w:rsidRDefault="00731594" w:rsidP="00731594">
      <w:pPr>
        <w:rPr>
          <w:sz w:val="28"/>
        </w:rPr>
      </w:pPr>
      <w:r>
        <w:t xml:space="preserve"> Подъём, утренний туалет</w:t>
      </w:r>
      <w:r>
        <w:rPr>
          <w:sz w:val="28"/>
        </w:rPr>
        <w:t xml:space="preserve">                                                                   6.30-7.30 </w:t>
      </w:r>
    </w:p>
    <w:p w:rsidR="00731594" w:rsidRDefault="00731594" w:rsidP="00731594">
      <w:pPr>
        <w:rPr>
          <w:sz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390"/>
        <w:gridCol w:w="3545"/>
      </w:tblGrid>
      <w:tr w:rsidR="00731594" w:rsidTr="00731594">
        <w:trPr>
          <w:cantSplit/>
          <w:trHeight w:val="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731594" w:rsidRDefault="00731594">
            <w:pPr>
              <w:spacing w:line="276" w:lineRule="auto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         Элементы  режима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Средняя группа</w:t>
            </w:r>
          </w:p>
          <w:p w:rsidR="00731594" w:rsidRDefault="0073159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(разновозрастная)</w:t>
            </w:r>
          </w:p>
        </w:tc>
      </w:tr>
      <w:tr w:rsidR="00731594" w:rsidTr="00731594">
        <w:trPr>
          <w:cantSplit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Приём детей, игры, самостоятельная деятельность.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tabs>
                <w:tab w:val="left" w:pos="1260"/>
              </w:tabs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7.30 – 8.20</w:t>
            </w:r>
          </w:p>
        </w:tc>
      </w:tr>
      <w:tr w:rsidR="00731594" w:rsidTr="00731594">
        <w:trPr>
          <w:cantSplit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Утренняя гимнастика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tabs>
                <w:tab w:val="left" w:pos="1260"/>
              </w:tabs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8.20-  8.30</w:t>
            </w:r>
          </w:p>
        </w:tc>
      </w:tr>
      <w:tr w:rsidR="00731594" w:rsidTr="00731594">
        <w:trPr>
          <w:cantSplit/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Подготовка к завтраку, завтрак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tabs>
                <w:tab w:val="left" w:pos="1260"/>
              </w:tabs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8.30 –  8.50</w:t>
            </w:r>
          </w:p>
        </w:tc>
      </w:tr>
      <w:tr w:rsidR="00731594" w:rsidTr="00731594">
        <w:trPr>
          <w:cantSplit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Игры, подготовка к  занятию.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tabs>
                <w:tab w:val="left" w:pos="1260"/>
              </w:tabs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8.50  -  9.00</w:t>
            </w:r>
          </w:p>
        </w:tc>
      </w:tr>
      <w:tr w:rsidR="00731594" w:rsidTr="00731594">
        <w:trPr>
          <w:cantSplit/>
          <w:trHeight w:val="1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ООД (</w:t>
            </w:r>
            <w:r>
              <w:rPr>
                <w:sz w:val="20"/>
                <w:szCs w:val="28"/>
              </w:rPr>
              <w:t>организованная образовательная деятельность)</w:t>
            </w:r>
          </w:p>
          <w:p w:rsidR="00731594" w:rsidRDefault="0073159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1 занятие </w:t>
            </w:r>
          </w:p>
          <w:p w:rsidR="00731594" w:rsidRDefault="0073159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2 занятие </w:t>
            </w:r>
          </w:p>
          <w:p w:rsidR="00731594" w:rsidRDefault="0073159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3 занятие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tabs>
                <w:tab w:val="left" w:pos="1260"/>
              </w:tabs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9.00 -10.20</w:t>
            </w:r>
          </w:p>
          <w:p w:rsidR="00731594" w:rsidRDefault="00731594">
            <w:pPr>
              <w:tabs>
                <w:tab w:val="left" w:pos="1260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              9.00-   9.20</w:t>
            </w:r>
          </w:p>
          <w:p w:rsidR="00731594" w:rsidRDefault="00731594">
            <w:pPr>
              <w:tabs>
                <w:tab w:val="left" w:pos="1260"/>
              </w:tabs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9.20 -  9.50</w:t>
            </w:r>
          </w:p>
          <w:p w:rsidR="00731594" w:rsidRDefault="00731594">
            <w:pPr>
              <w:tabs>
                <w:tab w:val="left" w:pos="1260"/>
              </w:tabs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10.00  -10.20</w:t>
            </w:r>
          </w:p>
        </w:tc>
      </w:tr>
      <w:tr w:rsidR="00731594" w:rsidTr="00731594">
        <w:trPr>
          <w:cantSplit/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Второй завтрак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tabs>
                <w:tab w:val="left" w:pos="1260"/>
              </w:tabs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10.00 – 10.10</w:t>
            </w:r>
          </w:p>
        </w:tc>
      </w:tr>
      <w:tr w:rsidR="00731594" w:rsidTr="00731594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Подготовка к прогулке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tabs>
                <w:tab w:val="left" w:pos="1260"/>
              </w:tabs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10.35 – 10.50</w:t>
            </w:r>
          </w:p>
        </w:tc>
      </w:tr>
      <w:tr w:rsidR="00731594" w:rsidTr="00731594">
        <w:trPr>
          <w:cantSplit/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rPr>
                <w:b/>
                <w:sz w:val="28"/>
              </w:rPr>
            </w:pPr>
            <w:r>
              <w:rPr>
                <w:sz w:val="28"/>
              </w:rPr>
              <w:t xml:space="preserve">Прогулка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tabs>
                <w:tab w:val="left" w:pos="1260"/>
              </w:tabs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10.50 – 12.05</w:t>
            </w:r>
          </w:p>
        </w:tc>
      </w:tr>
      <w:tr w:rsidR="00731594" w:rsidTr="00731594">
        <w:trPr>
          <w:cantSplit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Возвращение с прогулки, игры, водные процедуры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tabs>
                <w:tab w:val="left" w:pos="1260"/>
              </w:tabs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11.50 – 12.05</w:t>
            </w:r>
          </w:p>
        </w:tc>
      </w:tr>
      <w:tr w:rsidR="00731594" w:rsidTr="00731594">
        <w:trPr>
          <w:cantSplit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Подготовка к обеду, обед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tabs>
                <w:tab w:val="left" w:pos="1260"/>
              </w:tabs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12.05 – 12.50</w:t>
            </w:r>
          </w:p>
        </w:tc>
      </w:tr>
      <w:tr w:rsidR="00731594" w:rsidTr="00731594">
        <w:trPr>
          <w:cantSplit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Подготовка ко сну, дневной сон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tabs>
                <w:tab w:val="left" w:pos="1260"/>
              </w:tabs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12.50 - 15.00</w:t>
            </w:r>
          </w:p>
        </w:tc>
      </w:tr>
      <w:tr w:rsidR="00731594" w:rsidTr="00731594">
        <w:trPr>
          <w:cantSplit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Подъём детей, игры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tabs>
                <w:tab w:val="left" w:pos="1260"/>
              </w:tabs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15.00 - 15.20</w:t>
            </w:r>
          </w:p>
        </w:tc>
      </w:tr>
      <w:tr w:rsidR="00731594" w:rsidTr="00731594">
        <w:trPr>
          <w:cantSplit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Воздушные, водные процедуры, игры, подготовка к полднику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tabs>
                <w:tab w:val="left" w:pos="1260"/>
              </w:tabs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15.20 - 15.45</w:t>
            </w:r>
          </w:p>
        </w:tc>
      </w:tr>
      <w:tr w:rsidR="00731594" w:rsidTr="00731594">
        <w:trPr>
          <w:cantSplit/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Полдник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tabs>
                <w:tab w:val="left" w:pos="1260"/>
              </w:tabs>
              <w:spacing w:line="276" w:lineRule="auto"/>
              <w:jc w:val="center"/>
            </w:pPr>
            <w:r>
              <w:t>15.45-16.10</w:t>
            </w:r>
          </w:p>
        </w:tc>
      </w:tr>
      <w:tr w:rsidR="00731594" w:rsidTr="00731594">
        <w:trPr>
          <w:cantSplit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Игры, самостоятельная деятельность, труд, подготовка к прогулке, прогулка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jc w:val="center"/>
            </w:pPr>
            <w:r>
              <w:t>16.10 – 17.30</w:t>
            </w:r>
          </w:p>
        </w:tc>
      </w:tr>
      <w:tr w:rsidR="00731594" w:rsidTr="00731594">
        <w:trPr>
          <w:cantSplit/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Уход детей домой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jc w:val="center"/>
            </w:pPr>
            <w:r>
              <w:t xml:space="preserve">17.30 -18.00              </w:t>
            </w:r>
          </w:p>
        </w:tc>
      </w:tr>
    </w:tbl>
    <w:p w:rsidR="00731594" w:rsidRDefault="00731594" w:rsidP="00731594"/>
    <w:p w:rsidR="00731594" w:rsidRDefault="00731594" w:rsidP="00731594">
      <w:pPr>
        <w:rPr>
          <w:i/>
        </w:rPr>
      </w:pPr>
      <w:r>
        <w:rPr>
          <w:i/>
        </w:rPr>
        <w:t xml:space="preserve">Дома </w:t>
      </w:r>
    </w:p>
    <w:p w:rsidR="00731594" w:rsidRDefault="00731594" w:rsidP="00731594">
      <w:pPr>
        <w:rPr>
          <w:i/>
        </w:rPr>
      </w:pPr>
    </w:p>
    <w:p w:rsidR="00731594" w:rsidRDefault="00731594" w:rsidP="00731594">
      <w:r>
        <w:t>Прогулка                                                                                                           17.30 до 20.15</w:t>
      </w:r>
    </w:p>
    <w:p w:rsidR="00731594" w:rsidRDefault="00731594" w:rsidP="00731594">
      <w:r>
        <w:t>Возвращение с прогулки, спокойные игры, гигиенические процедуры    20.15 до 20.45</w:t>
      </w:r>
    </w:p>
    <w:p w:rsidR="00731594" w:rsidRDefault="00731594" w:rsidP="00731594">
      <w:r>
        <w:t xml:space="preserve">Ночной сон                                                                                                       20.45 до 6.30 (7.30)                            </w:t>
      </w:r>
    </w:p>
    <w:p w:rsidR="00731594" w:rsidRDefault="00731594" w:rsidP="00731594"/>
    <w:p w:rsidR="00731594" w:rsidRDefault="00731594" w:rsidP="00731594">
      <w:pPr>
        <w:jc w:val="right"/>
      </w:pPr>
    </w:p>
    <w:p w:rsidR="00731594" w:rsidRDefault="00731594" w:rsidP="00731594">
      <w:pPr>
        <w:jc w:val="center"/>
        <w:rPr>
          <w:sz w:val="32"/>
          <w:szCs w:val="32"/>
        </w:rPr>
      </w:pPr>
    </w:p>
    <w:p w:rsidR="00731594" w:rsidRDefault="00731594" w:rsidP="00731594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Режим  работы</w:t>
      </w:r>
    </w:p>
    <w:p w:rsidR="00731594" w:rsidRDefault="00731594" w:rsidP="00731594">
      <w:pPr>
        <w:jc w:val="center"/>
      </w:pPr>
      <w:r>
        <w:t>( на  холодный период года)</w:t>
      </w:r>
    </w:p>
    <w:p w:rsidR="00731594" w:rsidRDefault="00731594" w:rsidP="00731594">
      <w:pPr>
        <w:jc w:val="center"/>
        <w:rPr>
          <w:sz w:val="28"/>
        </w:rPr>
      </w:pPr>
      <w:r>
        <w:rPr>
          <w:sz w:val="28"/>
        </w:rPr>
        <w:t>для второй  младшей группы</w:t>
      </w:r>
    </w:p>
    <w:p w:rsidR="00731594" w:rsidRDefault="00731594" w:rsidP="00731594">
      <w:pPr>
        <w:jc w:val="center"/>
        <w:rPr>
          <w:i/>
        </w:rPr>
      </w:pPr>
      <w:r>
        <w:rPr>
          <w:i/>
        </w:rPr>
        <w:t>Дома</w:t>
      </w:r>
    </w:p>
    <w:p w:rsidR="00731594" w:rsidRDefault="00731594" w:rsidP="00731594">
      <w:pPr>
        <w:jc w:val="center"/>
        <w:rPr>
          <w:sz w:val="28"/>
        </w:rPr>
      </w:pPr>
      <w:r>
        <w:t>Подъём, утренний туалет</w:t>
      </w:r>
      <w:r>
        <w:rPr>
          <w:sz w:val="28"/>
        </w:rPr>
        <w:t xml:space="preserve">                                                    6.30-7.30</w:t>
      </w:r>
    </w:p>
    <w:p w:rsidR="00731594" w:rsidRDefault="00731594" w:rsidP="00731594">
      <w:pPr>
        <w:jc w:val="center"/>
        <w:rPr>
          <w:b/>
          <w:sz w:val="6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"/>
        <w:gridCol w:w="5738"/>
        <w:gridCol w:w="3261"/>
      </w:tblGrid>
      <w:tr w:rsidR="00731594" w:rsidTr="00731594">
        <w:trPr>
          <w:cantSplit/>
          <w:trHeight w:val="4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jc w:val="center"/>
            </w:pPr>
            <w:r>
              <w:t>№</w:t>
            </w:r>
          </w:p>
          <w:p w:rsidR="00731594" w:rsidRDefault="00731594">
            <w:pPr>
              <w:spacing w:line="276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jc w:val="center"/>
            </w:pPr>
            <w:r>
              <w:t>Элементы  режима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jc w:val="center"/>
            </w:pPr>
            <w:r>
              <w:t>2-ая младшая группа</w:t>
            </w:r>
          </w:p>
        </w:tc>
      </w:tr>
      <w:tr w:rsidR="00731594" w:rsidTr="00731594">
        <w:trPr>
          <w:cantSplit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детей, игры, самостоятельная деятельность.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 – 8.05</w:t>
            </w:r>
          </w:p>
        </w:tc>
      </w:tr>
      <w:tr w:rsidR="00731594" w:rsidTr="00731594">
        <w:trPr>
          <w:cantSplit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94" w:rsidRDefault="007315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8.05 – 8.10</w:t>
            </w:r>
          </w:p>
          <w:p w:rsidR="00731594" w:rsidRDefault="00731594">
            <w:pPr>
              <w:spacing w:line="276" w:lineRule="auto"/>
              <w:jc w:val="center"/>
              <w:rPr>
                <w:sz w:val="16"/>
                <w:szCs w:val="28"/>
              </w:rPr>
            </w:pPr>
          </w:p>
        </w:tc>
      </w:tr>
      <w:tr w:rsidR="00731594" w:rsidTr="00731594">
        <w:trPr>
          <w:cantSplit/>
          <w:trHeight w:val="4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94" w:rsidRDefault="007315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 – 8.45</w:t>
            </w:r>
          </w:p>
          <w:p w:rsidR="00731594" w:rsidRDefault="00731594">
            <w:pPr>
              <w:spacing w:line="276" w:lineRule="auto"/>
              <w:jc w:val="center"/>
              <w:rPr>
                <w:sz w:val="16"/>
                <w:szCs w:val="28"/>
              </w:rPr>
            </w:pPr>
          </w:p>
        </w:tc>
      </w:tr>
      <w:tr w:rsidR="00731594" w:rsidTr="00731594">
        <w:trPr>
          <w:cantSplit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подготовка к  занятию.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94" w:rsidRDefault="007315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8.45 - 9.00</w:t>
            </w:r>
          </w:p>
          <w:p w:rsidR="00731594" w:rsidRDefault="00731594">
            <w:pPr>
              <w:spacing w:line="276" w:lineRule="auto"/>
              <w:jc w:val="center"/>
              <w:rPr>
                <w:sz w:val="16"/>
                <w:szCs w:val="28"/>
              </w:rPr>
            </w:pPr>
          </w:p>
        </w:tc>
      </w:tr>
      <w:tr w:rsidR="00731594" w:rsidTr="00731594">
        <w:trPr>
          <w:cantSplit/>
          <w:trHeight w:val="1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ООД (</w:t>
            </w:r>
            <w:r>
              <w:rPr>
                <w:sz w:val="20"/>
                <w:szCs w:val="28"/>
              </w:rPr>
              <w:t>организованная образовательная деятельность)</w:t>
            </w:r>
          </w:p>
          <w:p w:rsidR="00731594" w:rsidRDefault="0073159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</w:t>
            </w:r>
          </w:p>
          <w:p w:rsidR="00731594" w:rsidRDefault="0073159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занятие (по подгруппам)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94" w:rsidRDefault="0073159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731594" w:rsidRDefault="007315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9.15</w:t>
            </w:r>
          </w:p>
          <w:p w:rsidR="00731594" w:rsidRDefault="007315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9.25 - 9.40</w:t>
            </w:r>
          </w:p>
        </w:tc>
      </w:tr>
      <w:tr w:rsidR="00731594" w:rsidTr="00731594">
        <w:trPr>
          <w:cantSplit/>
          <w:trHeight w:val="3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Второй завтрак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9.40 – 9.50</w:t>
            </w:r>
          </w:p>
        </w:tc>
      </w:tr>
      <w:tr w:rsidR="00731594" w:rsidTr="00731594">
        <w:trPr>
          <w:cantSplit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94" w:rsidRDefault="007315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 – 10.05</w:t>
            </w:r>
          </w:p>
          <w:p w:rsidR="00731594" w:rsidRDefault="00731594">
            <w:pPr>
              <w:spacing w:line="276" w:lineRule="auto"/>
              <w:rPr>
                <w:sz w:val="18"/>
                <w:szCs w:val="28"/>
              </w:rPr>
            </w:pPr>
          </w:p>
        </w:tc>
      </w:tr>
      <w:tr w:rsidR="00731594" w:rsidTr="00731594">
        <w:trPr>
          <w:cantSplit/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10.05 - 11.50</w:t>
            </w:r>
          </w:p>
        </w:tc>
      </w:tr>
      <w:tr w:rsidR="00731594" w:rsidTr="00731594">
        <w:trPr>
          <w:cantSplit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с прогулки, игры, водные процедуры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11.30 -11.50</w:t>
            </w:r>
          </w:p>
        </w:tc>
      </w:tr>
      <w:tr w:rsidR="00731594" w:rsidTr="00731594">
        <w:trPr>
          <w:cantSplit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94" w:rsidRDefault="007315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11.50 -  12.30</w:t>
            </w:r>
          </w:p>
          <w:p w:rsidR="00731594" w:rsidRDefault="007315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31594" w:rsidTr="00731594">
        <w:trPr>
          <w:cantSplit/>
          <w:trHeight w:val="3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 – 15.00</w:t>
            </w:r>
          </w:p>
        </w:tc>
      </w:tr>
      <w:tr w:rsidR="00731594" w:rsidTr="00731594">
        <w:trPr>
          <w:cantSplit/>
          <w:trHeight w:val="3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Подъём детей, игры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94" w:rsidRDefault="007315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15.00. -15.15</w:t>
            </w:r>
          </w:p>
          <w:p w:rsidR="00731594" w:rsidRDefault="007315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31594" w:rsidTr="00731594">
        <w:trPr>
          <w:cantSplit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Воздушные, водные процедуры, игры, подготовка к полднику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 – 15.40</w:t>
            </w:r>
          </w:p>
        </w:tc>
      </w:tr>
      <w:tr w:rsidR="00731594" w:rsidTr="00731594">
        <w:trPr>
          <w:cantSplit/>
          <w:trHeight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 – 16.00</w:t>
            </w:r>
          </w:p>
        </w:tc>
      </w:tr>
      <w:tr w:rsidR="00731594" w:rsidTr="00731594">
        <w:trPr>
          <w:cantSplit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самостоятельная деятельность, труд, подготовка к прогулке, прогулка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16.00 -  17.30</w:t>
            </w:r>
          </w:p>
        </w:tc>
      </w:tr>
      <w:tr w:rsidR="00731594" w:rsidTr="00731594">
        <w:trPr>
          <w:cantSplit/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94" w:rsidRDefault="0073159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детей домой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94" w:rsidRDefault="007315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 – 18.00</w:t>
            </w:r>
          </w:p>
          <w:p w:rsidR="00731594" w:rsidRDefault="007315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731594" w:rsidRDefault="00731594" w:rsidP="00731594">
      <w:pPr>
        <w:rPr>
          <w:sz w:val="6"/>
        </w:rPr>
      </w:pPr>
    </w:p>
    <w:p w:rsidR="00731594" w:rsidRDefault="00731594" w:rsidP="00731594">
      <w:pPr>
        <w:jc w:val="center"/>
      </w:pPr>
    </w:p>
    <w:p w:rsidR="00731594" w:rsidRDefault="00731594" w:rsidP="00731594">
      <w:pPr>
        <w:jc w:val="center"/>
      </w:pPr>
      <w:r>
        <w:t>Дома</w:t>
      </w:r>
    </w:p>
    <w:p w:rsidR="00731594" w:rsidRDefault="00731594" w:rsidP="00731594">
      <w:r>
        <w:t>Прогулка                                                                                                           17.30 до 20.15</w:t>
      </w:r>
    </w:p>
    <w:p w:rsidR="00731594" w:rsidRDefault="00731594" w:rsidP="00731594">
      <w:r>
        <w:t>Возвращение с прогулки, спокойные игры, гигиенические процедуры    20.15до20.45</w:t>
      </w:r>
    </w:p>
    <w:p w:rsidR="00731594" w:rsidRDefault="00731594" w:rsidP="00731594">
      <w:r>
        <w:t xml:space="preserve">Ночной сон                                                                                                       20.45 до 6.30 </w:t>
      </w:r>
    </w:p>
    <w:p w:rsidR="00731594" w:rsidRDefault="00731594" w:rsidP="00731594"/>
    <w:p w:rsidR="004825A2" w:rsidRDefault="004825A2" w:rsidP="004825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825A2" w:rsidRDefault="004825A2" w:rsidP="004825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100E" w:rsidRDefault="001F100E"/>
    <w:sectPr w:rsidR="001F100E" w:rsidSect="001F1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825A2"/>
    <w:rsid w:val="001F100E"/>
    <w:rsid w:val="004825A2"/>
    <w:rsid w:val="00731594"/>
    <w:rsid w:val="008A3DDC"/>
    <w:rsid w:val="0090216D"/>
    <w:rsid w:val="00BD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15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5A2"/>
    <w:pPr>
      <w:spacing w:after="0" w:line="240" w:lineRule="auto"/>
    </w:pPr>
  </w:style>
  <w:style w:type="table" w:styleId="a4">
    <w:name w:val="Table Grid"/>
    <w:basedOn w:val="a1"/>
    <w:uiPriority w:val="59"/>
    <w:rsid w:val="00482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3159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1567</Words>
  <Characters>8935</Characters>
  <Application>Microsoft Office Word</Application>
  <DocSecurity>0</DocSecurity>
  <Lines>74</Lines>
  <Paragraphs>20</Paragraphs>
  <ScaleCrop>false</ScaleCrop>
  <Company>Microsoft</Company>
  <LinksUpToDate>false</LinksUpToDate>
  <CharactersWithSpaces>10482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Сергеевна</dc:creator>
  <cp:keywords/>
  <dc:description/>
  <cp:lastModifiedBy>Любовь Сергеевна</cp:lastModifiedBy>
  <cp:revision>3</cp:revision>
  <cp:lastPrinted>2017-08-15T07:34:00Z</cp:lastPrinted>
  <dcterms:created xsi:type="dcterms:W3CDTF">2017-08-15T07:14:00Z</dcterms:created>
  <dcterms:modified xsi:type="dcterms:W3CDTF">2017-08-15T07:35:00Z</dcterms:modified>
</cp:coreProperties>
</file>